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32" w:rsidRDefault="00CF03E2" w:rsidP="00CF03E2">
      <w:pPr>
        <w:jc w:val="center"/>
      </w:pPr>
      <w:r w:rsidRPr="00CF03E2">
        <w:rPr>
          <w:b/>
          <w:sz w:val="48"/>
          <w:szCs w:val="48"/>
          <w:u w:val="single"/>
        </w:rPr>
        <w:t>November 2017- Lunch Menu</w:t>
      </w:r>
      <w:r>
        <w:rPr>
          <w:b/>
          <w:sz w:val="48"/>
          <w:szCs w:val="48"/>
          <w:u w:val="single"/>
        </w:rPr>
        <w:t xml:space="preserve"> 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</w:tblGrid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 w:rsidRPr="00F25C58">
              <w:rPr>
                <w:b/>
              </w:rPr>
              <w:t>TUESDAY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 w:rsidRPr="00F25C58">
              <w:rPr>
                <w:b/>
              </w:rPr>
              <w:t>WEDNESDAY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 w:rsidRPr="00F25C58">
              <w:rPr>
                <w:b/>
              </w:rPr>
              <w:t>THURSDAY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 w:rsidRPr="00F25C58">
              <w:rPr>
                <w:b/>
              </w:rPr>
              <w:t>FRIDAY</w:t>
            </w:r>
          </w:p>
        </w:tc>
      </w:tr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3, 2017</w:t>
            </w:r>
          </w:p>
        </w:tc>
      </w:tr>
      <w:tr w:rsidR="00CF03E2" w:rsidTr="008D2571"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CF0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Popcorn Chicken</w:t>
            </w:r>
          </w:p>
          <w:p w:rsidR="00CF03E2" w:rsidRPr="00CE3ABF" w:rsidRDefault="004E1B5E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Steak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Steamed Cauliflower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Celery Sticks w/ Ranch</w:t>
            </w:r>
          </w:p>
          <w:p w:rsidR="00CF03E2" w:rsidRPr="00CE3ABF" w:rsidRDefault="00E961AF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Pears</w:t>
            </w:r>
          </w:p>
          <w:p w:rsidR="00CF03E2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Fresh Oranges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2E41C0" w:rsidRDefault="002E41C0" w:rsidP="002E41C0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Steak Fingers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Salisbury Steak</w:t>
            </w:r>
          </w:p>
          <w:p w:rsidR="004E1B5E" w:rsidRDefault="004E1B5E" w:rsidP="004E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Whipped Potatoes</w:t>
            </w:r>
          </w:p>
          <w:p w:rsidR="004E1B5E" w:rsidRDefault="004E1B5E" w:rsidP="004E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Corn</w:t>
            </w:r>
          </w:p>
          <w:p w:rsidR="004E1B5E" w:rsidRDefault="004E1B5E" w:rsidP="004E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Peaches</w:t>
            </w:r>
          </w:p>
          <w:p w:rsidR="00CF03E2" w:rsidRPr="00CE3ABF" w:rsidRDefault="004E1B5E" w:rsidP="004E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Apples</w:t>
            </w:r>
          </w:p>
        </w:tc>
        <w:tc>
          <w:tcPr>
            <w:tcW w:w="2340" w:type="dxa"/>
          </w:tcPr>
          <w:p w:rsidR="00CF03E2" w:rsidRDefault="00CF03E2" w:rsidP="008D2571">
            <w:pPr>
              <w:jc w:val="center"/>
            </w:pP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 xml:space="preserve">Grilled Chicken Burger 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Meat Loaf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WG Mac &amp; Cheese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Steamed Peas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Blushed Applesauce</w:t>
            </w:r>
          </w:p>
          <w:p w:rsidR="004E1B5E" w:rsidRPr="00B405F3" w:rsidRDefault="004E1B5E" w:rsidP="004E1B5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Fresh Oranges</w:t>
            </w:r>
          </w:p>
          <w:p w:rsidR="00CF03E2" w:rsidRDefault="00CF03E2" w:rsidP="00CF03E2">
            <w:pPr>
              <w:jc w:val="center"/>
            </w:pPr>
          </w:p>
        </w:tc>
      </w:tr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6,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7,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8,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9,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10, 2017</w:t>
            </w:r>
          </w:p>
        </w:tc>
      </w:tr>
      <w:tr w:rsidR="00CF03E2" w:rsidTr="008D2571">
        <w:tc>
          <w:tcPr>
            <w:tcW w:w="2340" w:type="dxa"/>
          </w:tcPr>
          <w:p w:rsidR="00CF03E2" w:rsidRDefault="00CF03E2" w:rsidP="008D2571">
            <w:pPr>
              <w:jc w:val="center"/>
            </w:pPr>
          </w:p>
          <w:p w:rsidR="00CF03E2" w:rsidRDefault="00CF03E2" w:rsidP="008D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School/</w:t>
            </w:r>
          </w:p>
          <w:p w:rsidR="00CF03E2" w:rsidRDefault="00CF03E2" w:rsidP="008D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</w:p>
          <w:p w:rsidR="00CF03E2" w:rsidRDefault="00CF03E2" w:rsidP="008D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</w:t>
            </w:r>
          </w:p>
          <w:p w:rsidR="00CF03E2" w:rsidRDefault="00CF03E2" w:rsidP="008D2571">
            <w:pPr>
              <w:jc w:val="center"/>
            </w:pP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Chicken Nugget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Fried Chicken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Whipped Potatoes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Steamed Carrots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Sliced Pears</w:t>
            </w:r>
          </w:p>
          <w:p w:rsidR="00CF03E2" w:rsidRDefault="00CF03E2" w:rsidP="008D2571">
            <w:pPr>
              <w:tabs>
                <w:tab w:val="left" w:pos="990"/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 xml:space="preserve">   Fresh Apples</w:t>
            </w:r>
          </w:p>
          <w:p w:rsidR="00F66E1E" w:rsidRPr="00CE3ABF" w:rsidRDefault="00F66E1E" w:rsidP="008D2571">
            <w:pPr>
              <w:tabs>
                <w:tab w:val="left" w:pos="990"/>
                <w:tab w:val="center" w:pos="10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Chicken Fajitas w/Tortilla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Meat Loaf w/</w:t>
            </w:r>
            <w:proofErr w:type="spellStart"/>
            <w:r w:rsidRPr="00CE3ABF">
              <w:rPr>
                <w:sz w:val="20"/>
                <w:szCs w:val="20"/>
              </w:rPr>
              <w:t>wg</w:t>
            </w:r>
            <w:proofErr w:type="spellEnd"/>
            <w:r w:rsidRPr="00CE3ABF">
              <w:rPr>
                <w:sz w:val="20"/>
                <w:szCs w:val="20"/>
              </w:rPr>
              <w:t xml:space="preserve"> Roll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Steamed Green Beans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Steamed Cauliflower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Fruit Cocktail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Fresh Oranges</w:t>
            </w: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F66E1E" w:rsidRPr="00CE3ABF" w:rsidRDefault="00F66E1E" w:rsidP="00F66E1E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Mini Corn Dogs</w:t>
            </w:r>
          </w:p>
          <w:p w:rsidR="00F66E1E" w:rsidRPr="00CE3ABF" w:rsidRDefault="00F66E1E" w:rsidP="00F66E1E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Steak Fingers</w:t>
            </w:r>
          </w:p>
          <w:p w:rsidR="00F66E1E" w:rsidRPr="00CE3ABF" w:rsidRDefault="00F66E1E" w:rsidP="00F66E1E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Steamed Carrot</w:t>
            </w:r>
          </w:p>
          <w:p w:rsidR="00F66E1E" w:rsidRPr="00CE3ABF" w:rsidRDefault="00B369E9" w:rsidP="00F6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Broccoli</w:t>
            </w:r>
          </w:p>
          <w:p w:rsidR="00F66E1E" w:rsidRPr="00CE3ABF" w:rsidRDefault="00F66E1E" w:rsidP="00F66E1E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Diced Peaches</w:t>
            </w:r>
          </w:p>
          <w:p w:rsidR="00CF03E2" w:rsidRPr="00CE3ABF" w:rsidRDefault="00F66E1E" w:rsidP="00F6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Apples</w:t>
            </w:r>
          </w:p>
        </w:tc>
        <w:tc>
          <w:tcPr>
            <w:tcW w:w="2340" w:type="dxa"/>
          </w:tcPr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Grilled Cheese Sandwich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Fish Nuggets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Classic Fries</w:t>
            </w:r>
          </w:p>
          <w:p w:rsidR="00CF03E2" w:rsidRPr="00FB60F0" w:rsidRDefault="00CF03E2" w:rsidP="008D2571">
            <w:pPr>
              <w:jc w:val="center"/>
              <w:rPr>
                <w:sz w:val="18"/>
                <w:szCs w:val="18"/>
              </w:rPr>
            </w:pPr>
            <w:r w:rsidRPr="00FB60F0">
              <w:rPr>
                <w:sz w:val="18"/>
                <w:szCs w:val="18"/>
              </w:rPr>
              <w:t>Steamed Mixed Vegetables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Slices w/Ranch</w:t>
            </w:r>
          </w:p>
          <w:p w:rsidR="00CF03E2" w:rsidRPr="00CE3ABF" w:rsidRDefault="00CF03E2" w:rsidP="008D2571">
            <w:pPr>
              <w:jc w:val="center"/>
              <w:rPr>
                <w:sz w:val="20"/>
                <w:szCs w:val="20"/>
              </w:rPr>
            </w:pPr>
            <w:r w:rsidRPr="00CE3ABF">
              <w:rPr>
                <w:sz w:val="20"/>
                <w:szCs w:val="20"/>
              </w:rPr>
              <w:t>Fresh Oranges</w:t>
            </w:r>
          </w:p>
        </w:tc>
      </w:tr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13,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14,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15,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16,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17, 2017</w:t>
            </w:r>
          </w:p>
        </w:tc>
      </w:tr>
      <w:tr w:rsidR="00CF03E2" w:rsidTr="008D2571">
        <w:tc>
          <w:tcPr>
            <w:tcW w:w="2340" w:type="dxa"/>
          </w:tcPr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 xml:space="preserve">Grilled Chicken Burger 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Meat Loaf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WG Mac &amp; Cheese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Steamed Peas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Blushed Applesauce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Fresh Oranges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Mini Corn Dogs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Hamburger /</w:t>
            </w:r>
            <w:proofErr w:type="spellStart"/>
            <w:r w:rsidRPr="00B405F3">
              <w:rPr>
                <w:sz w:val="20"/>
                <w:szCs w:val="20"/>
              </w:rPr>
              <w:t>Wg</w:t>
            </w:r>
            <w:proofErr w:type="spellEnd"/>
            <w:r w:rsidRPr="00B405F3">
              <w:rPr>
                <w:sz w:val="20"/>
                <w:szCs w:val="20"/>
              </w:rPr>
              <w:t xml:space="preserve"> Bun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Steamed Cauliflower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Tater Tots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Fresh Apples</w:t>
            </w:r>
          </w:p>
        </w:tc>
        <w:tc>
          <w:tcPr>
            <w:tcW w:w="2340" w:type="dxa"/>
          </w:tcPr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Popcorn Chicken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Salisbury Steak w/</w:t>
            </w:r>
            <w:proofErr w:type="spellStart"/>
            <w:r w:rsidRPr="00B405F3">
              <w:rPr>
                <w:sz w:val="20"/>
                <w:szCs w:val="20"/>
              </w:rPr>
              <w:t>wg</w:t>
            </w:r>
            <w:proofErr w:type="spellEnd"/>
            <w:r w:rsidRPr="00B405F3">
              <w:rPr>
                <w:sz w:val="20"/>
                <w:szCs w:val="20"/>
              </w:rPr>
              <w:t xml:space="preserve"> Roll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Steamed Corn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Steamed Broccoli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Sliced Pears</w:t>
            </w:r>
          </w:p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Oranges</w:t>
            </w:r>
          </w:p>
        </w:tc>
        <w:tc>
          <w:tcPr>
            <w:tcW w:w="2340" w:type="dxa"/>
          </w:tcPr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Default="00CF03E2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</w:t>
            </w:r>
          </w:p>
          <w:p w:rsidR="00CF03E2" w:rsidRDefault="00CF03E2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W/ Gravy</w:t>
            </w:r>
          </w:p>
          <w:p w:rsidR="00CF03E2" w:rsidRDefault="00CF03E2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Whipped Potatoes</w:t>
            </w:r>
          </w:p>
          <w:p w:rsidR="00CF03E2" w:rsidRDefault="003F5C2F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Green Beans</w:t>
            </w:r>
          </w:p>
          <w:p w:rsidR="00A016A0" w:rsidRDefault="00A016A0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Savory Stuffing</w:t>
            </w:r>
          </w:p>
          <w:p w:rsidR="003F5C2F" w:rsidRPr="00B405F3" w:rsidRDefault="00FD3F84" w:rsidP="00C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Crisp</w:t>
            </w:r>
          </w:p>
        </w:tc>
        <w:tc>
          <w:tcPr>
            <w:tcW w:w="2340" w:type="dxa"/>
          </w:tcPr>
          <w:p w:rsidR="00CF03E2" w:rsidRPr="00B405F3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1A526D" w:rsidRDefault="001A526D" w:rsidP="00CF03E2">
            <w:pPr>
              <w:jc w:val="center"/>
              <w:rPr>
                <w:b/>
                <w:sz w:val="28"/>
                <w:szCs w:val="28"/>
              </w:rPr>
            </w:pPr>
          </w:p>
          <w:p w:rsidR="00CF03E2" w:rsidRPr="00E142BE" w:rsidRDefault="00CF03E2" w:rsidP="00CF03E2">
            <w:pPr>
              <w:jc w:val="center"/>
              <w:rPr>
                <w:b/>
                <w:sz w:val="28"/>
                <w:szCs w:val="28"/>
              </w:rPr>
            </w:pPr>
            <w:r w:rsidRPr="00E142BE">
              <w:rPr>
                <w:b/>
                <w:sz w:val="28"/>
                <w:szCs w:val="28"/>
              </w:rPr>
              <w:t>Early Release/</w:t>
            </w:r>
          </w:p>
          <w:p w:rsidR="00CF03E2" w:rsidRPr="00B405F3" w:rsidRDefault="00CF03E2" w:rsidP="00CF03E2">
            <w:pPr>
              <w:jc w:val="center"/>
              <w:rPr>
                <w:sz w:val="20"/>
                <w:szCs w:val="20"/>
              </w:rPr>
            </w:pPr>
            <w:r w:rsidRPr="00E142BE">
              <w:rPr>
                <w:b/>
                <w:sz w:val="28"/>
                <w:szCs w:val="28"/>
              </w:rPr>
              <w:t xml:space="preserve"> Sack Lunch</w:t>
            </w:r>
          </w:p>
        </w:tc>
      </w:tr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20,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21,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22,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23,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24, 2017</w:t>
            </w:r>
          </w:p>
        </w:tc>
      </w:tr>
      <w:tr w:rsidR="003F5C2F" w:rsidTr="004A78CC">
        <w:tc>
          <w:tcPr>
            <w:tcW w:w="11700" w:type="dxa"/>
            <w:gridSpan w:val="5"/>
          </w:tcPr>
          <w:p w:rsidR="003F5C2F" w:rsidRPr="00B405F3" w:rsidRDefault="003F5C2F" w:rsidP="008D2571">
            <w:pPr>
              <w:jc w:val="center"/>
              <w:rPr>
                <w:sz w:val="20"/>
                <w:szCs w:val="20"/>
              </w:rPr>
            </w:pPr>
          </w:p>
          <w:p w:rsidR="003F5C2F" w:rsidRPr="00B405F3" w:rsidRDefault="003F5C2F" w:rsidP="008D2571">
            <w:pPr>
              <w:jc w:val="center"/>
              <w:rPr>
                <w:sz w:val="20"/>
                <w:szCs w:val="20"/>
              </w:rPr>
            </w:pPr>
          </w:p>
          <w:p w:rsidR="003F5C2F" w:rsidRPr="003F5C2F" w:rsidRDefault="003F5C2F" w:rsidP="008D25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Thanksgiving Break!</w:t>
            </w:r>
          </w:p>
          <w:p w:rsidR="003F5C2F" w:rsidRPr="00B405F3" w:rsidRDefault="003F5C2F" w:rsidP="008D2571">
            <w:pPr>
              <w:jc w:val="center"/>
              <w:rPr>
                <w:sz w:val="20"/>
                <w:szCs w:val="20"/>
              </w:rPr>
            </w:pPr>
          </w:p>
          <w:p w:rsidR="003F5C2F" w:rsidRPr="00B405F3" w:rsidRDefault="003F5C2F" w:rsidP="008D2571">
            <w:pPr>
              <w:jc w:val="center"/>
              <w:rPr>
                <w:sz w:val="20"/>
                <w:szCs w:val="20"/>
              </w:rPr>
            </w:pPr>
          </w:p>
        </w:tc>
      </w:tr>
      <w:tr w:rsidR="00CF03E2" w:rsidTr="008D2571"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27,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28,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29,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  <w:r>
              <w:rPr>
                <w:b/>
              </w:rPr>
              <w:t>November 30, 2017</w:t>
            </w:r>
          </w:p>
        </w:tc>
        <w:tc>
          <w:tcPr>
            <w:tcW w:w="2340" w:type="dxa"/>
          </w:tcPr>
          <w:p w:rsidR="00CF03E2" w:rsidRPr="00F25C58" w:rsidRDefault="00CF03E2" w:rsidP="008D2571">
            <w:pPr>
              <w:jc w:val="center"/>
              <w:rPr>
                <w:b/>
              </w:rPr>
            </w:pPr>
          </w:p>
        </w:tc>
      </w:tr>
      <w:tr w:rsidR="00CF03E2" w:rsidTr="008D2571">
        <w:tc>
          <w:tcPr>
            <w:tcW w:w="2340" w:type="dxa"/>
          </w:tcPr>
          <w:p w:rsidR="00CF03E2" w:rsidRDefault="00CF03E2" w:rsidP="008D2571">
            <w:pPr>
              <w:jc w:val="center"/>
              <w:rPr>
                <w:sz w:val="20"/>
                <w:szCs w:val="20"/>
              </w:rPr>
            </w:pPr>
          </w:p>
          <w:p w:rsidR="00CF03E2" w:rsidRPr="00305412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Hamburger </w:t>
            </w:r>
          </w:p>
          <w:p w:rsidR="00CF03E2" w:rsidRPr="00305412" w:rsidRDefault="00CF03E2" w:rsidP="008D2571">
            <w:pPr>
              <w:jc w:val="center"/>
              <w:rPr>
                <w:sz w:val="20"/>
                <w:szCs w:val="20"/>
              </w:rPr>
            </w:pPr>
            <w:r w:rsidRPr="00305412">
              <w:rPr>
                <w:sz w:val="20"/>
                <w:szCs w:val="20"/>
              </w:rPr>
              <w:t>Fish Nuggets</w:t>
            </w:r>
          </w:p>
          <w:p w:rsidR="00CF03E2" w:rsidRPr="00305412" w:rsidRDefault="00CF03E2" w:rsidP="008D2571">
            <w:pPr>
              <w:jc w:val="center"/>
              <w:rPr>
                <w:sz w:val="20"/>
                <w:szCs w:val="20"/>
              </w:rPr>
            </w:pPr>
            <w:r w:rsidRPr="00305412">
              <w:rPr>
                <w:sz w:val="20"/>
                <w:szCs w:val="20"/>
              </w:rPr>
              <w:t>Classic Fries</w:t>
            </w:r>
          </w:p>
          <w:p w:rsidR="00CF03E2" w:rsidRPr="00305412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Corn</w:t>
            </w:r>
          </w:p>
          <w:p w:rsidR="00CF03E2" w:rsidRPr="00305412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  <w:p w:rsidR="00CF03E2" w:rsidRDefault="00CF03E2" w:rsidP="008D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Oranges</w:t>
            </w:r>
          </w:p>
          <w:p w:rsidR="00E961AF" w:rsidRPr="007654AE" w:rsidRDefault="00E961AF" w:rsidP="008D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03E2" w:rsidRDefault="00CF03E2" w:rsidP="008D2571"/>
          <w:p w:rsidR="00F66E1E" w:rsidRPr="00B405F3" w:rsidRDefault="00F66E1E" w:rsidP="00F66E1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Sloppy Joe on WG Bun</w:t>
            </w:r>
          </w:p>
          <w:p w:rsidR="00F66E1E" w:rsidRPr="00B405F3" w:rsidRDefault="00F66E1E" w:rsidP="00F66E1E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Chicken Nuggets</w:t>
            </w:r>
          </w:p>
          <w:p w:rsidR="00F66E1E" w:rsidRDefault="00F66E1E" w:rsidP="00F6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Ca</w:t>
            </w:r>
            <w:bookmarkStart w:id="0" w:name="_GoBack"/>
            <w:bookmarkEnd w:id="0"/>
            <w:r>
              <w:rPr>
                <w:sz w:val="20"/>
                <w:szCs w:val="20"/>
              </w:rPr>
              <w:t>uliflower</w:t>
            </w:r>
          </w:p>
          <w:p w:rsidR="00F66E1E" w:rsidRPr="00307ADC" w:rsidRDefault="00307ADC" w:rsidP="00F66E1E">
            <w:pPr>
              <w:jc w:val="center"/>
              <w:rPr>
                <w:sz w:val="18"/>
                <w:szCs w:val="18"/>
              </w:rPr>
            </w:pPr>
            <w:r w:rsidRPr="00307ADC">
              <w:rPr>
                <w:sz w:val="18"/>
                <w:szCs w:val="18"/>
              </w:rPr>
              <w:t>Steamed Mixed Vegetables</w:t>
            </w:r>
          </w:p>
          <w:p w:rsidR="00F66E1E" w:rsidRDefault="00F66E1E" w:rsidP="00F6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  <w:p w:rsidR="00CF03E2" w:rsidRPr="00CE3ABF" w:rsidRDefault="00F66E1E" w:rsidP="00F66E1E">
            <w:pPr>
              <w:tabs>
                <w:tab w:val="left" w:pos="990"/>
                <w:tab w:val="center" w:pos="10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Apples</w:t>
            </w:r>
          </w:p>
        </w:tc>
        <w:tc>
          <w:tcPr>
            <w:tcW w:w="2340" w:type="dxa"/>
          </w:tcPr>
          <w:p w:rsidR="00CF03E2" w:rsidRDefault="00CF03E2" w:rsidP="008D2571">
            <w:pPr>
              <w:jc w:val="center"/>
            </w:pPr>
          </w:p>
          <w:p w:rsidR="003F5C2F" w:rsidRPr="00B405F3" w:rsidRDefault="003F5C2F" w:rsidP="003F5C2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Barbecue Rib w/</w:t>
            </w:r>
            <w:proofErr w:type="spellStart"/>
            <w:r w:rsidRPr="00B405F3">
              <w:rPr>
                <w:sz w:val="20"/>
                <w:szCs w:val="20"/>
              </w:rPr>
              <w:t>wg</w:t>
            </w:r>
            <w:proofErr w:type="spellEnd"/>
            <w:r w:rsidRPr="00B405F3">
              <w:rPr>
                <w:sz w:val="20"/>
                <w:szCs w:val="20"/>
              </w:rPr>
              <w:t xml:space="preserve"> Roll</w:t>
            </w:r>
            <w:r w:rsidRPr="00B405F3">
              <w:rPr>
                <w:sz w:val="20"/>
                <w:szCs w:val="20"/>
              </w:rPr>
              <w:br/>
              <w:t>Beef Teriyaki w/</w:t>
            </w:r>
            <w:proofErr w:type="spellStart"/>
            <w:r w:rsidRPr="00B405F3">
              <w:rPr>
                <w:sz w:val="20"/>
                <w:szCs w:val="20"/>
              </w:rPr>
              <w:t>wg</w:t>
            </w:r>
            <w:proofErr w:type="spellEnd"/>
            <w:r w:rsidRPr="00B405F3">
              <w:rPr>
                <w:sz w:val="20"/>
                <w:szCs w:val="20"/>
              </w:rPr>
              <w:t xml:space="preserve"> Roll</w:t>
            </w:r>
          </w:p>
          <w:p w:rsidR="003F5C2F" w:rsidRPr="00B405F3" w:rsidRDefault="003F5C2F" w:rsidP="003F5C2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Ranch Style Beans</w:t>
            </w:r>
          </w:p>
          <w:p w:rsidR="003F5C2F" w:rsidRPr="00996DE6" w:rsidRDefault="003F5C2F" w:rsidP="003F5C2F">
            <w:pPr>
              <w:jc w:val="center"/>
              <w:rPr>
                <w:sz w:val="18"/>
                <w:szCs w:val="18"/>
              </w:rPr>
            </w:pPr>
            <w:r w:rsidRPr="00996DE6">
              <w:rPr>
                <w:sz w:val="18"/>
                <w:szCs w:val="18"/>
              </w:rPr>
              <w:t>Steamed Broccoli Normandy</w:t>
            </w:r>
          </w:p>
          <w:p w:rsidR="003F5C2F" w:rsidRPr="00B405F3" w:rsidRDefault="003F5C2F" w:rsidP="003F5C2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Pineapple Tidbits</w:t>
            </w:r>
          </w:p>
          <w:p w:rsidR="003F5C2F" w:rsidRDefault="003F5C2F" w:rsidP="003F5C2F">
            <w:pPr>
              <w:jc w:val="center"/>
            </w:pPr>
            <w:r w:rsidRPr="00B405F3">
              <w:rPr>
                <w:sz w:val="20"/>
                <w:szCs w:val="20"/>
              </w:rPr>
              <w:t>Fresh Oranges</w:t>
            </w:r>
          </w:p>
        </w:tc>
        <w:tc>
          <w:tcPr>
            <w:tcW w:w="2340" w:type="dxa"/>
          </w:tcPr>
          <w:p w:rsidR="00CF03E2" w:rsidRDefault="00CF03E2" w:rsidP="008D2571">
            <w:pPr>
              <w:jc w:val="center"/>
            </w:pPr>
          </w:p>
          <w:p w:rsidR="00E961AF" w:rsidRPr="00B405F3" w:rsidRDefault="00E961AF" w:rsidP="00E961A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Pepperoni Pizza</w:t>
            </w:r>
          </w:p>
          <w:p w:rsidR="00E961AF" w:rsidRPr="00B405F3" w:rsidRDefault="00E961AF" w:rsidP="00E961A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Cheese Pizza</w:t>
            </w:r>
          </w:p>
          <w:p w:rsidR="00E961AF" w:rsidRPr="00B405F3" w:rsidRDefault="00E961AF" w:rsidP="00E961A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Cucumbers w/ Ranch</w:t>
            </w:r>
          </w:p>
          <w:p w:rsidR="00E961AF" w:rsidRPr="00B405F3" w:rsidRDefault="00E961AF" w:rsidP="00E961A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Carrot Sticks w/ Ranch</w:t>
            </w:r>
          </w:p>
          <w:p w:rsidR="00E961AF" w:rsidRPr="00B405F3" w:rsidRDefault="00E961AF" w:rsidP="00E961AF">
            <w:pPr>
              <w:jc w:val="center"/>
              <w:rPr>
                <w:sz w:val="20"/>
                <w:szCs w:val="20"/>
              </w:rPr>
            </w:pPr>
            <w:r w:rsidRPr="00B405F3">
              <w:rPr>
                <w:sz w:val="20"/>
                <w:szCs w:val="20"/>
              </w:rPr>
              <w:t>Fruit Side Kicks</w:t>
            </w:r>
          </w:p>
          <w:p w:rsidR="00CF03E2" w:rsidRDefault="00E961AF" w:rsidP="00E961AF">
            <w:pPr>
              <w:jc w:val="center"/>
            </w:pPr>
            <w:r w:rsidRPr="00B405F3">
              <w:rPr>
                <w:sz w:val="20"/>
                <w:szCs w:val="20"/>
              </w:rPr>
              <w:t>Fresh Apples</w:t>
            </w:r>
          </w:p>
        </w:tc>
        <w:tc>
          <w:tcPr>
            <w:tcW w:w="2340" w:type="dxa"/>
          </w:tcPr>
          <w:p w:rsidR="00CF03E2" w:rsidRDefault="00CF03E2" w:rsidP="008D2571">
            <w:pPr>
              <w:jc w:val="center"/>
            </w:pPr>
          </w:p>
        </w:tc>
      </w:tr>
    </w:tbl>
    <w:p w:rsidR="00CF03E2" w:rsidRPr="00CF03E2" w:rsidRDefault="00CF03E2" w:rsidP="00CF03E2">
      <w:pPr>
        <w:jc w:val="center"/>
        <w:rPr>
          <w:sz w:val="24"/>
          <w:szCs w:val="24"/>
        </w:rPr>
      </w:pPr>
      <w:r w:rsidRPr="00806912">
        <w:rPr>
          <w:sz w:val="24"/>
          <w:szCs w:val="24"/>
        </w:rPr>
        <w:t>Your Choice of Milk: 1% milk, skim strawberry, skim chocolate milk, or lactose free milk.</w:t>
      </w:r>
      <w:r>
        <w:rPr>
          <w:sz w:val="24"/>
          <w:szCs w:val="24"/>
        </w:rPr>
        <w:t xml:space="preserve">     </w:t>
      </w:r>
      <w:r w:rsidRPr="00806912">
        <w:rPr>
          <w:sz w:val="24"/>
          <w:szCs w:val="24"/>
        </w:rPr>
        <w:t>Menu may subject to change without notice.</w:t>
      </w:r>
    </w:p>
    <w:sectPr w:rsidR="00CF03E2" w:rsidRPr="00CF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E2"/>
    <w:rsid w:val="000D607C"/>
    <w:rsid w:val="001A36B7"/>
    <w:rsid w:val="001A526D"/>
    <w:rsid w:val="002E41C0"/>
    <w:rsid w:val="00307ADC"/>
    <w:rsid w:val="003F5C2F"/>
    <w:rsid w:val="004E1B5E"/>
    <w:rsid w:val="004F6791"/>
    <w:rsid w:val="005F52CA"/>
    <w:rsid w:val="00A016A0"/>
    <w:rsid w:val="00B369E9"/>
    <w:rsid w:val="00CF03E2"/>
    <w:rsid w:val="00D860BF"/>
    <w:rsid w:val="00D91432"/>
    <w:rsid w:val="00E961AF"/>
    <w:rsid w:val="00EC044D"/>
    <w:rsid w:val="00F04850"/>
    <w:rsid w:val="00F623F1"/>
    <w:rsid w:val="00F66E1E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CC09"/>
  <w15:chartTrackingRefBased/>
  <w15:docId w15:val="{B2C8EED5-EB88-4361-B6AE-4AE29A8B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Favila</dc:creator>
  <cp:keywords/>
  <dc:description/>
  <cp:lastModifiedBy>Angela Favila</cp:lastModifiedBy>
  <cp:revision>13</cp:revision>
  <cp:lastPrinted>2017-10-30T13:10:00Z</cp:lastPrinted>
  <dcterms:created xsi:type="dcterms:W3CDTF">2017-10-24T10:46:00Z</dcterms:created>
  <dcterms:modified xsi:type="dcterms:W3CDTF">2017-10-31T11:18:00Z</dcterms:modified>
</cp:coreProperties>
</file>