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593"/>
        <w:gridCol w:w="6919"/>
      </w:tblGrid>
      <w:tr w:rsidR="00112F46" w:rsidRPr="006658C4" w14:paraId="74FE381B" w14:textId="77777777" w:rsidTr="007671BB">
        <w:tc>
          <w:tcPr>
            <w:tcW w:w="3593" w:type="dxa"/>
            <w:tcMar>
              <w:top w:w="504" w:type="dxa"/>
              <w:right w:w="720" w:type="dxa"/>
            </w:tcMar>
          </w:tcPr>
          <w:p w14:paraId="6EB7E04F" w14:textId="77777777" w:rsidR="00125AB1" w:rsidRPr="00112F46" w:rsidRDefault="00125981" w:rsidP="00E96C92">
            <w:pPr>
              <w:pStyle w:val="Initials"/>
              <w:rPr>
                <w:rFonts w:ascii="Fontdinerdotcom Huggable" w:hAnsi="Fontdinerdotcom Huggable" w:cs="Brush Script M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7505825" wp14:editId="40525F8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C7677A3" id="Group 1" o:spid="_x0000_s1026" alt="Header graphics" style="position:absolute;margin-left:0;margin-top:-38.1pt;width:524.9pt;height:142.55pt;z-index:-251657216;mso-width-percent:858;mso-height-percent:180;mso-position-vertical-relative:page;mso-width-percent:858;mso-height-percent:18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Fontdinerdotcom Huggable" w:hAnsi="Fontdinerdotcom Huggable" w:cs="Brush Script MT"/>
                </w:rPr>
                <w:alias w:val="Initials:"/>
                <w:tag w:val="Initials:"/>
                <w:id w:val="477349409"/>
                <w:placeholder>
                  <w:docPart w:val="C0B41ED92E08FB4EA22A39F224BDE10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112F46" w:rsidRPr="00112F46">
                  <w:rPr>
                    <w:rFonts w:ascii="Fontdinerdotcom Huggable" w:hAnsi="Fontdinerdotcom Huggable" w:cs="Brush Script MT"/>
                  </w:rPr>
                  <w:t>CTA</w:t>
                </w:r>
              </w:sdtContent>
            </w:sdt>
          </w:p>
          <w:p w14:paraId="1F2518C8" w14:textId="77777777" w:rsidR="00125AB1" w:rsidRPr="006658C4" w:rsidRDefault="00125AB1" w:rsidP="00125AB1">
            <w:pPr>
              <w:pStyle w:val="Heading3"/>
            </w:pPr>
          </w:p>
          <w:p w14:paraId="6D3481A7" w14:textId="77777777" w:rsidR="00125AB1" w:rsidRPr="006658C4" w:rsidRDefault="00125AB1" w:rsidP="00125AB1"/>
          <w:p w14:paraId="125ECB12" w14:textId="77777777" w:rsidR="00125AB1" w:rsidRPr="006658C4" w:rsidRDefault="008D12C5" w:rsidP="008D12C5">
            <w:pPr>
              <w:jc w:val="center"/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5980A897" wp14:editId="37D089D0">
                  <wp:extent cx="1513365" cy="2123440"/>
                  <wp:effectExtent l="0" t="0" r="10795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75" cy="214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13E7D" w14:textId="77777777" w:rsidR="00125AB1" w:rsidRPr="006658C4" w:rsidRDefault="00125AB1" w:rsidP="00125AB1"/>
          <w:p w14:paraId="19E73028" w14:textId="77777777" w:rsidR="00125AB1" w:rsidRPr="006658C4" w:rsidRDefault="00125AB1" w:rsidP="00125AB1"/>
        </w:tc>
        <w:tc>
          <w:tcPr>
            <w:tcW w:w="691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71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149"/>
            </w:tblGrid>
            <w:tr w:rsidR="00125AB1" w:rsidRPr="006658C4" w14:paraId="72E62C6B" w14:textId="77777777" w:rsidTr="00112F46">
              <w:trPr>
                <w:trHeight w:val="1"/>
              </w:trPr>
              <w:tc>
                <w:tcPr>
                  <w:tcW w:w="7149" w:type="dxa"/>
                  <w:vAlign w:val="center"/>
                </w:tcPr>
                <w:p w14:paraId="552F33D7" w14:textId="77777777" w:rsidR="00125AB1" w:rsidRPr="00112F46" w:rsidRDefault="00BE22CA" w:rsidP="00112F46">
                  <w:pPr>
                    <w:pStyle w:val="Heading1"/>
                    <w:tabs>
                      <w:tab w:val="left" w:pos="364"/>
                    </w:tabs>
                    <w:ind w:left="-176" w:hanging="90"/>
                    <w:outlineLvl w:val="0"/>
                    <w:rPr>
                      <w:rFonts w:ascii="Fontdinerdotcom Huggable" w:hAnsi="Fontdinerdotcom Huggable"/>
                      <w:sz w:val="56"/>
                      <w:szCs w:val="56"/>
                    </w:rPr>
                  </w:pPr>
                  <w:sdt>
                    <w:sdtPr>
                      <w:rPr>
                        <w:rFonts w:ascii="Fontdinerdotcom Huggable" w:hAnsi="Fontdinerdotcom Huggable"/>
                        <w:sz w:val="56"/>
                        <w:szCs w:val="56"/>
                      </w:rPr>
                      <w:alias w:val="Your Name:"/>
                      <w:tag w:val="Your Name:"/>
                      <w:id w:val="-544600582"/>
                      <w:placeholder>
                        <w:docPart w:val="9D85D700FC32EE45A3C23D2B7CABC58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12F46">
                        <w:rPr>
                          <w:rFonts w:ascii="Fontdinerdotcom Huggable" w:hAnsi="Fontdinerdotcom Huggable"/>
                          <w:sz w:val="56"/>
                          <w:szCs w:val="56"/>
                        </w:rPr>
                        <w:t>Colonial Travel Agency</w:t>
                      </w:r>
                    </w:sdtContent>
                  </w:sdt>
                </w:p>
                <w:p w14:paraId="0EE4999F" w14:textId="77777777" w:rsidR="00125AB1" w:rsidRPr="00112F46" w:rsidRDefault="00125981" w:rsidP="00112F46">
                  <w:pPr>
                    <w:pStyle w:val="Heading2"/>
                    <w:jc w:val="center"/>
                    <w:outlineLvl w:val="1"/>
                    <w:rPr>
                      <w:rFonts w:ascii="Fontdinerdotcom Huggable" w:hAnsi="Fontdinerdotcom Huggable"/>
                      <w:sz w:val="32"/>
                      <w:szCs w:val="32"/>
                    </w:rPr>
                  </w:pPr>
                  <w:r w:rsidRPr="00112F46">
                    <w:rPr>
                      <w:rFonts w:ascii="Fontdinerdotcom Huggable" w:hAnsi="Fontdinerdotcom Huggable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Fontdinerdotcom Huggable" w:hAnsi="Fontdinerdotcom Huggable"/>
                        <w:sz w:val="32"/>
                        <w:szCs w:val="32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B4350622B250C0488D8D8BB080C79A6E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12F46" w:rsidRPr="00112F46">
                        <w:rPr>
                          <w:rFonts w:ascii="Fontdinerdotcom Huggable" w:hAnsi="Fontdinerdotcom Huggable"/>
                          <w:sz w:val="32"/>
                          <w:szCs w:val="32"/>
                        </w:rPr>
                        <w:t>Specializing in community relocation</w:t>
                      </w:r>
                    </w:sdtContent>
                  </w:sdt>
                </w:p>
              </w:tc>
            </w:tr>
          </w:tbl>
          <w:p w14:paraId="034305E7" w14:textId="77777777" w:rsidR="00125AB1" w:rsidRDefault="00125AB1" w:rsidP="007671BB">
            <w:pPr>
              <w:pStyle w:val="Heading3"/>
              <w:spacing w:before="0" w:after="0" w:line="240" w:lineRule="auto"/>
            </w:pPr>
            <w:bookmarkStart w:id="0" w:name="_GoBack"/>
            <w:bookmarkEnd w:id="0"/>
          </w:p>
          <w:p w14:paraId="11A57245" w14:textId="77777777" w:rsidR="007671BB" w:rsidRDefault="007671BB" w:rsidP="007671BB">
            <w:pPr>
              <w:pStyle w:val="Heading3"/>
              <w:spacing w:before="0" w:after="0" w:line="240" w:lineRule="auto"/>
            </w:pPr>
          </w:p>
          <w:p w14:paraId="131D876D" w14:textId="77777777" w:rsidR="007671BB" w:rsidRPr="006658C4" w:rsidRDefault="007671BB" w:rsidP="007671BB">
            <w:pPr>
              <w:pStyle w:val="Heading3"/>
              <w:spacing w:before="0" w:after="0" w:line="240" w:lineRule="auto"/>
            </w:pPr>
          </w:p>
          <w:p w14:paraId="3D461A4D" w14:textId="77777777" w:rsidR="00125AB1" w:rsidRPr="006658C4" w:rsidRDefault="00112F46" w:rsidP="007671BB">
            <w:pPr>
              <w:pStyle w:val="Date"/>
              <w:spacing w:before="0" w:after="0" w:line="240" w:lineRule="auto"/>
            </w:pPr>
            <w:r>
              <w:t>September 23, 2017</w:t>
            </w:r>
          </w:p>
          <w:p w14:paraId="457D8B65" w14:textId="77777777" w:rsidR="007671BB" w:rsidRDefault="007671BB" w:rsidP="00125AB1">
            <w:pPr>
              <w:pStyle w:val="Salutation"/>
            </w:pPr>
          </w:p>
          <w:p w14:paraId="456BDC55" w14:textId="77777777" w:rsidR="00125AB1" w:rsidRPr="006658C4" w:rsidRDefault="00125AB1" w:rsidP="00125AB1">
            <w:pPr>
              <w:pStyle w:val="Salutation"/>
            </w:pPr>
            <w:r w:rsidRPr="006658C4">
              <w:t xml:space="preserve">Dear </w:t>
            </w:r>
            <w:sdt>
              <w:sdtPr>
                <w:alias w:val="Recipient Name:"/>
                <w:tag w:val="Recipient Name:"/>
                <w:id w:val="-1139955490"/>
                <w:placeholder>
                  <w:docPart w:val="0E31CEA866A0E341B057A7AA0EB47DA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12F46">
                  <w:t xml:space="preserve">Colonial Travel </w:t>
                </w:r>
                <w:r w:rsidR="00435E83">
                  <w:t>Design</w:t>
                </w:r>
                <w:r w:rsidR="00112F46">
                  <w:t xml:space="preserve"> Teams</w:t>
                </w:r>
              </w:sdtContent>
            </w:sdt>
            <w:r w:rsidRPr="006658C4">
              <w:t>,</w:t>
            </w:r>
          </w:p>
          <w:p w14:paraId="55F089FC" w14:textId="4F11D74E" w:rsidR="00435E83" w:rsidRDefault="00112F46" w:rsidP="00112F46">
            <w:r>
              <w:t>As the premier travel agency of the colonial regions, we pride ourselves on the best relocation packages to the 13 Colonies.</w:t>
            </w:r>
            <w:r w:rsidR="00435E83">
              <w:t xml:space="preserve">  Recent</w:t>
            </w:r>
            <w:r w:rsidR="004139C9">
              <w:t>ly,</w:t>
            </w:r>
            <w:r w:rsidR="00435E83">
              <w:t xml:space="preserve"> the number of colonists booking packages with us</w:t>
            </w:r>
            <w:r w:rsidR="004139C9">
              <w:t xml:space="preserve"> has declined. We have been unable to determine what motivates new colonists to move from their existing communities to one of the 13 colonies</w:t>
            </w:r>
            <w:r w:rsidR="00435E83">
              <w:t xml:space="preserve">.  </w:t>
            </w:r>
          </w:p>
          <w:p w14:paraId="07EA71FA" w14:textId="77777777" w:rsidR="00435E83" w:rsidRDefault="00435E83" w:rsidP="00112F46"/>
          <w:p w14:paraId="482326BD" w14:textId="4B6F572C" w:rsidR="00125AB1" w:rsidRDefault="00435E83" w:rsidP="00112F46">
            <w:r>
              <w:t xml:space="preserve">The CTA Board of Directors feels it is imperative that our design teams </w:t>
            </w:r>
            <w:r w:rsidR="004139C9">
              <w:t xml:space="preserve">determine these motivations and </w:t>
            </w:r>
            <w:r>
              <w:t xml:space="preserve">create a new marketing approach to entice more families to relocate to the colonies we serve.  In your design team, you will </w:t>
            </w:r>
            <w:r w:rsidR="00564AAF">
              <w:t xml:space="preserve">research one colony and </w:t>
            </w:r>
            <w:r>
              <w:t>create</w:t>
            </w:r>
            <w:r w:rsidR="00564AAF">
              <w:t xml:space="preserve"> a</w:t>
            </w:r>
            <w:r>
              <w:t xml:space="preserve"> marketing campaign that will attract new clients that are ideally matched to the values and beliefs of each colony.</w:t>
            </w:r>
            <w:r w:rsidR="00564AAF">
              <w:t xml:space="preserve"> Your research must be properly cited and will be turned in with the marketing campaign.</w:t>
            </w:r>
          </w:p>
          <w:p w14:paraId="0791ECDE" w14:textId="77777777" w:rsidR="00435E83" w:rsidRDefault="00435E83" w:rsidP="00112F46"/>
          <w:p w14:paraId="0438A9B7" w14:textId="6CA5B407" w:rsidR="00435E83" w:rsidRDefault="00435E83" w:rsidP="00112F46">
            <w:r>
              <w:t xml:space="preserve">Each design team will need to create a full marketing campaign for a colony.  The CTA Board of Directors plans to saturate the print, digital, and </w:t>
            </w:r>
            <w:r w:rsidR="00AD0804">
              <w:t>television markets with your new campaigns.  In addition, promotional items will be sent to prospective families based on the target resident profile you will provide.</w:t>
            </w:r>
            <w:r w:rsidR="00F52E32">
              <w:t xml:space="preserve">  </w:t>
            </w:r>
          </w:p>
          <w:p w14:paraId="0CD37347" w14:textId="77777777" w:rsidR="00435E83" w:rsidRDefault="00435E83" w:rsidP="00112F46"/>
          <w:p w14:paraId="26FA1B33" w14:textId="5FFBA12D" w:rsidR="00435E83" w:rsidRDefault="00435E83" w:rsidP="00112F46">
            <w:r>
              <w:t xml:space="preserve">You will </w:t>
            </w:r>
            <w:r w:rsidR="00C806B9">
              <w:t xml:space="preserve">have 8-10 minutes to </w:t>
            </w:r>
            <w:r>
              <w:t xml:space="preserve">present your </w:t>
            </w:r>
            <w:r w:rsidR="00F52E32">
              <w:t xml:space="preserve">full marketing </w:t>
            </w:r>
            <w:r>
              <w:t>campaign</w:t>
            </w:r>
            <w:r w:rsidR="00F52E32">
              <w:t>, target resident profile and promotional item to t</w:t>
            </w:r>
            <w:r>
              <w:t>he CTA Board of Directors in two weeks.</w:t>
            </w:r>
          </w:p>
          <w:p w14:paraId="63F2340A" w14:textId="77777777" w:rsidR="00435E83" w:rsidRPr="006658C4" w:rsidRDefault="00435E83" w:rsidP="00112F46"/>
          <w:p w14:paraId="5DC34C88" w14:textId="77777777" w:rsidR="00125AB1" w:rsidRPr="006658C4" w:rsidRDefault="00BE22CA" w:rsidP="00435E83">
            <w:pPr>
              <w:pStyle w:val="Closing"/>
              <w:spacing w:before="0"/>
            </w:pPr>
            <w:sdt>
              <w:sdtPr>
                <w:alias w:val="Sincerely:"/>
                <w:tag w:val="Sincerely:"/>
                <w:id w:val="1448966695"/>
                <w:placeholder>
                  <w:docPart w:val="EBA0C4006528E541A097FD8A4D7B0AA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Sincerely</w:t>
                </w:r>
              </w:sdtContent>
            </w:sdt>
            <w:r w:rsidR="00125AB1" w:rsidRPr="006658C4">
              <w:t>,</w:t>
            </w:r>
          </w:p>
          <w:p w14:paraId="285BE2A3" w14:textId="77777777" w:rsidR="00112F46" w:rsidRDefault="00112F46" w:rsidP="00435E83">
            <w:pPr>
              <w:pStyle w:val="Signature"/>
              <w:spacing w:after="0"/>
            </w:pPr>
          </w:p>
          <w:p w14:paraId="681249E6" w14:textId="77777777" w:rsidR="00112F46" w:rsidRPr="00435E83" w:rsidRDefault="00435E83" w:rsidP="00435E83">
            <w:pPr>
              <w:rPr>
                <w:rFonts w:ascii="Edwardian Script ITC" w:hAnsi="Edwardian Script ITC"/>
                <w:sz w:val="50"/>
                <w:szCs w:val="50"/>
              </w:rPr>
            </w:pPr>
            <w:r w:rsidRPr="00435E83">
              <w:rPr>
                <w:rFonts w:ascii="Edwardian Script ITC" w:hAnsi="Edwardian Script ITC"/>
                <w:sz w:val="50"/>
                <w:szCs w:val="50"/>
              </w:rPr>
              <w:t>W. Penn</w:t>
            </w:r>
          </w:p>
          <w:p w14:paraId="20A9EFB9" w14:textId="77777777" w:rsidR="00435E83" w:rsidRPr="00112F46" w:rsidRDefault="00435E83" w:rsidP="00435E83"/>
          <w:p w14:paraId="325E46A7" w14:textId="77777777" w:rsidR="00112F46" w:rsidRDefault="00112F46" w:rsidP="00112F46">
            <w:pPr>
              <w:pStyle w:val="Signature"/>
              <w:spacing w:after="0"/>
            </w:pPr>
            <w:r>
              <w:t>W. Penn</w:t>
            </w:r>
          </w:p>
          <w:p w14:paraId="65C94237" w14:textId="77777777" w:rsidR="004D7F4E" w:rsidRPr="004D7F4E" w:rsidRDefault="00112F46" w:rsidP="00112F46">
            <w:pPr>
              <w:pStyle w:val="Signature"/>
              <w:spacing w:after="0"/>
            </w:pPr>
            <w:r>
              <w:t>CEO of Colonial Travel Agency</w:t>
            </w:r>
          </w:p>
        </w:tc>
      </w:tr>
    </w:tbl>
    <w:p w14:paraId="57BB54E0" w14:textId="77777777" w:rsidR="00D87154" w:rsidRPr="006658C4" w:rsidRDefault="00D87154" w:rsidP="00E22E87">
      <w:pPr>
        <w:pStyle w:val="NoSpacing"/>
      </w:pPr>
    </w:p>
    <w:sectPr w:rsidR="00D87154" w:rsidRPr="006658C4" w:rsidSect="004D7F4E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442B" w14:textId="77777777" w:rsidR="00BE22CA" w:rsidRDefault="00BE22CA" w:rsidP="00713050">
      <w:pPr>
        <w:spacing w:line="240" w:lineRule="auto"/>
      </w:pPr>
      <w:r>
        <w:separator/>
      </w:r>
    </w:p>
  </w:endnote>
  <w:endnote w:type="continuationSeparator" w:id="0">
    <w:p w14:paraId="2F030B93" w14:textId="77777777" w:rsidR="00BE22CA" w:rsidRDefault="00BE22C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ntdinerdotcom Huggable">
    <w:altName w:val="Candara"/>
    <w:charset w:val="00"/>
    <w:family w:val="auto"/>
    <w:pitch w:val="variable"/>
    <w:sig w:usb0="00000001" w:usb1="40002048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78A965BE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A3DEB2A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A181432" wp14:editId="08CBC811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6C865646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735FC3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CC6D812" wp14:editId="435BDE3D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104902E5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2D637A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69B0BD" wp14:editId="0FAE0FB1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4328AD46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D4E1C88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39CA24A" wp14:editId="4B0AB212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3568922E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470349C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A702B98F7461EF4491F47E859444820C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5B13026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A1FBB04997DAEC4FBE64E93617A8B5B3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990DAAD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38B21D23C9867D4D9BEA3649067357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521F384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9E7EE868B761B046A574AC45D804906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287F289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EF90C" w14:textId="0343562E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14:paraId="27FB7604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4806766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45E376D" wp14:editId="5D813719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157211C5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">
                    <o:lock v:ext="edit" aspectratio="t"/>
                    <v:oval id="Oval 28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V6kwAAA&#10;ANsAAAAPAAAAZHJzL2Rvd25yZXYueG1sRE/Pa8IwFL4P9j+EN/AybGphQ6pRymDgQdxWxfOjebZh&#10;zUuXxFr/++Uw2PHj+73eTrYXI/lgHCtYZDkI4sZpw62C0/F9vgQRIrLG3jEpuFOA7ebxYY2ldjf+&#10;orGOrUghHEpU0MU4lFKGpiOLIXMDceIuzluMCfpWao+3FG57WeT5q7RoODV0ONBbR813fbUKnr2s&#10;Jn94kT9sW/Ox31lTfZ6Vmj1N1QpEpCn+i//cO62gSGPTl/Q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AV6kwAAAANsAAAAPAAAAAAAAAAAAAAAAAJcCAABkcnMvZG93bnJl&#10;di54bWxQSwUGAAAAAAQABAD1AAAAhAMAAAAA&#10;" fillcolor="#ea4e4e [3204]" stroked="f" strokeweight="1pt">
                      <v:stroke joinstyle="miter"/>
                    </v:oval>
                    <v:group id="Group 29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Freeform 30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1RFwQAA&#10;ANsAAAAPAAAAZHJzL2Rvd25yZXYueG1sRE/Pa8IwFL4P/B/CE3Zb0zkQ6UxlTJx6mzq3Hh/NW1va&#10;vGRN1O6/NwfB48f3e74YTCfO1PvGsoLnJAVBXFrdcKXg67B6moHwAVljZ5kU/JOHRT56mGOm7YV3&#10;dN6HSsQQ9hkqqENwmZS+rMmgT6wjjtyv7Q2GCPtK6h4vMdx0cpKmU2mw4dhQo6P3msp2fzIKXMFd&#10;+/nNx7/j+mMp24kr1j9bpR7Hw9sriEBDuItv7o1W8BLXxy/xB8j8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9URcEAAADbAAAADwAAAAAAAAAAAAAAAACXAgAAZHJzL2Rvd25y&#10;ZXYueG1sUEsFBgAAAAAEAAQA9QAAAIUDAAAAAA=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HSkxAAA&#10;ANsAAAAPAAAAZHJzL2Rvd25yZXYueG1sRI/NasMwEITvhbyD2EIvJZHTNiY4lkMoTck1f5DcFmtj&#10;O5VWxlJj9+2rQiHHYWa+YfLlYI24UecbxwqmkwQEcel0w5WCw349noPwAVmjcUwKfsjDshg95Jhp&#10;1/OWbrtQiQhhn6GCOoQ2k9KXNVn0E9cSR+/iOoshyq6SusM+wq2RL0mSSosNx4UaW3qvqfzafVsF&#10;p+fzp+l1ujEfV3NyW318S2drpZ4eh9UCRKAh3MP/7Y1W8DqFvy/xB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R0pMQAAADbAAAADwAAAAAAAAAAAAAAAACXAgAAZHJzL2Rv&#10;d25yZXYueG1sUEsFBgAAAAAEAAQA9QAAAIg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KAVxQAA&#10;ANsAAAAPAAAAZHJzL2Rvd25yZXYueG1sRI9Ba8JAFITvQv/D8gQvohsVRVNX0YAgQg/aonh7ZF+T&#10;YPZtml1N/PddodDjMDPfMMt1a0rxoNoVlhWMhhEI4tTqgjMFX5+7wRyE88gaS8uk4EkO1qu3zhJj&#10;bRs+0uPkMxEg7GJUkHtfxVK6NCeDbmgr4uB929qgD7LOpK6xCXBTynEUzaTBgsNCjhUlOaW3090o&#10;uPSbWflznU7PSbJtjyP3sTk8F0r1uu3mHYSn1v+H/9p7rWAyhte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0oBXFAAAA2wAAAA8AAAAAAAAAAAAAAAAAlwIAAGRycy9k&#10;b3ducmV2LnhtbFBLBQYAAAAABAAEAPUAAACJAwAAAAA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w4FwQAA&#10;ANsAAAAPAAAAZHJzL2Rvd25yZXYueG1sRI9Ba8JAFITvBf/D8gRvdWMCVaKrWEHoVdveH9nXJLj7&#10;Nu5uk9Rf7xYEj8PMfMNsdqM1oicfWscKFvMMBHHldMu1gq/P4+sKRIjIGo1jUvBHAXbbycsGS+0G&#10;PlF/jrVIEA4lKmhi7EopQ9WQxTB3HXHyfpy3GJP0tdQehwS3RuZZ9iYttpwWGuzo0FB1Of9aBe/L&#10;YSUv3zkvh1uW+7wwxbU3Ss2m434NItIYn+FH+0MrKAr4/5J+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MOBc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D0B86D9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12BA681" wp14:editId="429F7655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0C13FE7C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4BtKUSAAAY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OSZw8D7AAAA4QEAABMAAAAAAAAAAAAAAAAAAAAAAFtDb250ZW50X1R5cGVzXS54bWxQ&#10;SwECLQAUAAYACAAAACEAI7Jq4dcAAACUAQAACwAAAAAAAAAAAAAAAAAsAQAAX3JlbHMvLnJlbHNQ&#10;SwECLQAUAAYACAAAACEAcN4BtKUSAAAYZQAADgAAAAAAAAAAAAAAAAAs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6ZExgAA&#10;ANsAAAAPAAAAZHJzL2Rvd25yZXYueG1sRI9Ba8JAFITvhf6H5Qm91Y2tFUldpbQV24NCVDy/Zp/Z&#10;0OzbNLvG1F/vCoLHYWa+YSazzlaipcaXjhUM+gkI4tzpkgsF2838cQzCB2SNlWNS8E8eZtP7uwmm&#10;2h05o3YdChEh7FNUYEKoUyl9bsii77uaOHp711gMUTaF1A0eI9xW8ilJRtJiyXHBYE3vhvLf9cEq&#10;OLXfi2z48TPIdsuhwdGSPg9/K6Ueet3bK4hAXbiFr+0vreD5BS5f4g+Q0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v6ZExgAAANsAAAAPAAAAAAAAAAAAAAAAAJcCAABkcnMv&#10;ZG93bnJldi54bWxQSwUGAAAAAAQABAD1AAAAigMAAAAA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aPnxAAA&#10;ANsAAAAPAAAAZHJzL2Rvd25yZXYueG1sRI9La8MwEITvhf4HsYVeSiLXhZA4kU0oGApJD3kcclys&#10;9YNYK2MptvPvo0Ihx2FmvmE22WRaMVDvGssKPucRCOLC6oYrBedTPluCcB5ZY2uZFNzJQZa+vmww&#10;0XbkAw1HX4kAYZeggtr7LpHSFTUZdHPbEQevtL1BH2RfSd3jGOCmlXEULaTBhsNCjR1911Rcjzej&#10;YHXpyu1HvNvHVy3z0v/SlMubUu9v03YNwtPkn+H/9o9W8LWAvy/hB8j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2j58QAAADbAAAADwAAAAAAAAAAAAAAAACXAgAAZHJzL2Rv&#10;d25yZXYueG1sUEsFBgAAAAAEAAQA9QAAAIgDAAAAAA==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412806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A8B820D" wp14:editId="5509317F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7154B82D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VIC8RAACy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DkmcPA+wAAAOEBAAATAAAAAAAAAAAAAAAA&#10;AAAAAABbQ29udGVudF9UeXBlc10ueG1sUEsBAi0AFAAGAAgAAAAhACOyauHXAAAAlAEAAAsAAAAA&#10;AAAAAAAAAAAALAEAAF9yZWxzLy5yZWxzUEsBAi0AFAAGAAgAAAAhALFj1SAvEQAAsl0AAA4AAAAA&#10;AAAAAAAAAAAALA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ttHwAAA&#10;ANsAAAAPAAAAZHJzL2Rvd25yZXYueG1sRE9Na8JAEL0L/odlhN50o6U2pK4iQml7KZiGnofsmASz&#10;MzG7Jum/7x4KPT7e9+4wuVYN1PtG2MB6lYAiLsU2XBkovl6XKSgfkC22wmTghzwc9vPZDjMrI59p&#10;yEOlYgj7DA3UIXSZ1r6syaFfSUccuYv0DkOEfaVtj2MMd63eJMlWO2w4NtTY0amm8prfnQFbWnqS&#10;t7t8uPTZfZ9uyafowpiHxXR8ARVoCv/iP/e7NfAYx8Yv8Qfo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2ttHwAAAANsAAAAPAAAAAAAAAAAAAAAAAJcCAABkcnMvZG93bnJl&#10;di54bWxQSwUGAAAAAAQABAD1AAAAhAMAAAAA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YiPxQAA&#10;ANsAAAAPAAAAZHJzL2Rvd25yZXYueG1sRI9Ba8JAFITvBf/D8gQvpdmoRdOYVVqp1IMetP6AR/Y1&#10;CWbfht1V03/vCoUeh5n5hilWvWnFlZxvLCsYJykI4tLqhisFp+/NSwbCB2SNrWVS8EseVsvBU4G5&#10;tjc+0PUYKhEh7HNUUIfQ5VL6siaDPrEdcfR+rDMYonSV1A5vEW5aOUnTmTTYcFyosaN1TeX5eDEK&#10;nuX+/PV6mspM7z4+Z1mYu8NmrtRo2L8vQATqw3/4r73VCqZv8Pg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BiI/FAAAA2wAAAA8AAAAAAAAAAAAAAAAAlwIAAGRycy9k&#10;b3ducmV2LnhtbFBLBQYAAAAABAAEAPUAAACJAwAAAAA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A924F4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CBCA9E1" wp14:editId="4CCE0749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4F313D10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xflxQAA&#10;ANsAAAAPAAAAZHJzL2Rvd25yZXYueG1sRI9Ba8JAFITvQv/D8gq9iNm1lFZjVpFSqR41Cnp7ZF+T&#10;0OzbmN1q+u9dodDjMDPfMNmit424UOdrxxrGiQJBXDhTc6lhn69GExA+IBtsHJOGX/KwmD8MMkyN&#10;u/KWLrtQighhn6KGKoQ2ldIXFVn0iWuJo/flOoshyq6UpsNrhNtGPiv1Ki3WHBcqbOm9ouJ792M1&#10;fKj6/Hk6TN1mqPI9bVZHfDustX567JczEIH68B/+a6+Nhpcx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zF+XFAAAA2wAAAA8AAAAAAAAAAAAAAAAAlwIAAGRycy9k&#10;b3ducmV2LnhtbFBLBQYAAAAABAAEAPUAAACJ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C1cxgAA&#10;ANsAAAAPAAAAZHJzL2Rvd25yZXYueG1sRI/dasJAFITvBd9hOUJvpG4UkZK6iiiC4g9tWqWXp9lj&#10;EsyeDdlV49t3BaGXw8x8w4ynjSnFlWpXWFbQ70UgiFOrC84UfH8tX99AOI+ssbRMCu7kYDppt8YY&#10;a3vjT7omPhMBwi5GBbn3VSylS3My6Hq2Ig7eydYGfZB1JnWNtwA3pRxE0UgaLDgs5FjRPKf0nFyM&#10;gtlvt1nvF1u6Lzaj6rDeme3Px1Gpl04zewfhqfH/4Wd7pRUMB/D4En6An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vC1cxgAAANsAAAAPAAAAAAAAAAAAAAAAAJcCAABkcnMv&#10;ZG93bnJldi54bWxQSwUGAAAAAAQABAD1AAAAig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4F8BB851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4EB34F7" w14:textId="77777777" w:rsidR="00811117" w:rsidRPr="00CA3DF1" w:rsidRDefault="00811117" w:rsidP="008D12C5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292649443"/>
            <w:placeholder>
              <w:docPart w:val="4E6BA13D802CC3409F538BE9B7E7B56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E5BECCD" w14:textId="77777777"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949610183"/>
            <w:placeholder>
              <w:docPart w:val="B6B95C2D13D8DF41A0DE65567C3EB09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7986517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1675682847"/>
            <w:placeholder>
              <w:docPart w:val="F1C139E320961349997D4EC7A17370E9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C6AFD7F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3E2AEAB2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88AFA" w14:textId="77777777" w:rsidR="00BE22CA" w:rsidRDefault="00BE22CA" w:rsidP="00713050">
      <w:pPr>
        <w:spacing w:line="240" w:lineRule="auto"/>
      </w:pPr>
      <w:r>
        <w:separator/>
      </w:r>
    </w:p>
  </w:footnote>
  <w:footnote w:type="continuationSeparator" w:id="0">
    <w:p w14:paraId="0704A2C9" w14:textId="77777777" w:rsidR="00BE22CA" w:rsidRDefault="00BE22C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14:paraId="19AF2231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2F4B377C" w14:textId="77777777"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9EE1FEC" wp14:editId="2F4B62BF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w14:anchorId="0E79260E" id="Group 3" o:spid="_x0000_s1026" alt="Continuation page header graphic" style="position:absolute;margin-left:0;margin-top:-39.55pt;width:524.9pt;height:142.55pt;z-index:-251657216;mso-width-percent:858;mso-height-percent:180;mso-position-horizontal:left;mso-position-vertical-relative:page;mso-width-percent:858;mso-height-percent:180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placeholder>
                <w:docPart w:val="C7B4E63D127D434C86F7043A4B76F02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112F46">
                <w:t>CTA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14:paraId="28BF9082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39C64DD" w14:textId="77777777" w:rsidR="00125981" w:rsidRPr="009B3C40" w:rsidRDefault="00BE22CA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E748F2E45E2DBC4CA4FC8F3911369E61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12F46">
                      <w:t>Colonial Travel Agency</w:t>
                    </w:r>
                  </w:sdtContent>
                </w:sdt>
              </w:p>
              <w:p w14:paraId="51D663CD" w14:textId="77777777" w:rsidR="00125981" w:rsidRDefault="00BE22CA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234A4E1BAAC4564B8E5674A69C3F859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12F46">
                      <w:t>Profession or Industry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1EB21E514B3A6F47BE0C0026DAB0E25C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12F46">
                      <w:t>Specializing in community relocation</w:t>
                    </w:r>
                  </w:sdtContent>
                </w:sdt>
              </w:p>
            </w:tc>
          </w:tr>
        </w:tbl>
        <w:p w14:paraId="58178751" w14:textId="77777777" w:rsidR="00125981" w:rsidRPr="00F207C0" w:rsidRDefault="00125981" w:rsidP="00125981"/>
      </w:tc>
    </w:tr>
  </w:tbl>
  <w:p w14:paraId="6EBF7DA0" w14:textId="77777777" w:rsidR="00217980" w:rsidRDefault="0021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AE"/>
    <w:rsid w:val="00022E2F"/>
    <w:rsid w:val="000353A6"/>
    <w:rsid w:val="000B0C2C"/>
    <w:rsid w:val="00112F46"/>
    <w:rsid w:val="0011675E"/>
    <w:rsid w:val="00125981"/>
    <w:rsid w:val="00125AB1"/>
    <w:rsid w:val="00151C62"/>
    <w:rsid w:val="00184BAC"/>
    <w:rsid w:val="001B403A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139C9"/>
    <w:rsid w:val="00424DD9"/>
    <w:rsid w:val="00435E83"/>
    <w:rsid w:val="00443F85"/>
    <w:rsid w:val="004717C5"/>
    <w:rsid w:val="004B754A"/>
    <w:rsid w:val="004D7F4E"/>
    <w:rsid w:val="00543DB7"/>
    <w:rsid w:val="00564AAF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671BB"/>
    <w:rsid w:val="007C16C5"/>
    <w:rsid w:val="007C7C1A"/>
    <w:rsid w:val="00811117"/>
    <w:rsid w:val="00864D4A"/>
    <w:rsid w:val="008A1907"/>
    <w:rsid w:val="008C44E9"/>
    <w:rsid w:val="008D12C5"/>
    <w:rsid w:val="009D6855"/>
    <w:rsid w:val="009F75B3"/>
    <w:rsid w:val="00A42540"/>
    <w:rsid w:val="00AD0804"/>
    <w:rsid w:val="00AD22CE"/>
    <w:rsid w:val="00B056AE"/>
    <w:rsid w:val="00B56E1F"/>
    <w:rsid w:val="00B60A88"/>
    <w:rsid w:val="00B66BFE"/>
    <w:rsid w:val="00BA1687"/>
    <w:rsid w:val="00BE22CA"/>
    <w:rsid w:val="00C05502"/>
    <w:rsid w:val="00C2098A"/>
    <w:rsid w:val="00C57D37"/>
    <w:rsid w:val="00C7741E"/>
    <w:rsid w:val="00C806B9"/>
    <w:rsid w:val="00C84B49"/>
    <w:rsid w:val="00CA3DF1"/>
    <w:rsid w:val="00CA4581"/>
    <w:rsid w:val="00CE18D5"/>
    <w:rsid w:val="00D87154"/>
    <w:rsid w:val="00E22E87"/>
    <w:rsid w:val="00E96C92"/>
    <w:rsid w:val="00EF272F"/>
    <w:rsid w:val="00F207C0"/>
    <w:rsid w:val="00F20AE5"/>
    <w:rsid w:val="00F30A68"/>
    <w:rsid w:val="00F328B4"/>
    <w:rsid w:val="00F52E32"/>
    <w:rsid w:val="00F575E7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8A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41ED92E08FB4EA22A39F224BD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393A-3C5F-EE43-A13D-E5F822B883DA}"/>
      </w:docPartPr>
      <w:docPartBody>
        <w:p w:rsidR="00135ADA" w:rsidRDefault="001F3AC0">
          <w:pPr>
            <w:pStyle w:val="C0B41ED92E08FB4EA22A39F224BDE10D"/>
          </w:pPr>
          <w:r>
            <w:t>YN</w:t>
          </w:r>
        </w:p>
      </w:docPartBody>
    </w:docPart>
    <w:docPart>
      <w:docPartPr>
        <w:name w:val="9D85D700FC32EE45A3C23D2B7CAB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1A58-13BB-6E46-BD4F-6B03E5941D8B}"/>
      </w:docPartPr>
      <w:docPartBody>
        <w:p w:rsidR="00135ADA" w:rsidRDefault="001F3AC0">
          <w:pPr>
            <w:pStyle w:val="9D85D700FC32EE45A3C23D2B7CABC58F"/>
          </w:pPr>
          <w:r>
            <w:t>Your Name</w:t>
          </w:r>
        </w:p>
      </w:docPartBody>
    </w:docPart>
    <w:docPart>
      <w:docPartPr>
        <w:name w:val="B4350622B250C0488D8D8BB080C7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1402-13AA-654D-A0E4-5FB76116F092}"/>
      </w:docPartPr>
      <w:docPartBody>
        <w:p w:rsidR="00135ADA" w:rsidRDefault="001F3AC0">
          <w:pPr>
            <w:pStyle w:val="B4350622B250C0488D8D8BB080C79A6E"/>
          </w:pPr>
          <w:r w:rsidRPr="006658C4">
            <w:t>Link to other online properties: Portfolio/Website/Blog</w:t>
          </w:r>
        </w:p>
      </w:docPartBody>
    </w:docPart>
    <w:docPart>
      <w:docPartPr>
        <w:name w:val="0E31CEA866A0E341B057A7AA0EB4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1E7D-C1E8-DF49-958B-87B210B6B813}"/>
      </w:docPartPr>
      <w:docPartBody>
        <w:p w:rsidR="00135ADA" w:rsidRDefault="001F3AC0">
          <w:pPr>
            <w:pStyle w:val="0E31CEA866A0E341B057A7AA0EB47DA4"/>
          </w:pPr>
          <w:r w:rsidRPr="006658C4">
            <w:t>Recipient Name</w:t>
          </w:r>
        </w:p>
      </w:docPartBody>
    </w:docPart>
    <w:docPart>
      <w:docPartPr>
        <w:name w:val="EBA0C4006528E541A097FD8A4D7B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4648-5492-2647-921A-3F0A99A3707E}"/>
      </w:docPartPr>
      <w:docPartBody>
        <w:p w:rsidR="00135ADA" w:rsidRDefault="001F3AC0">
          <w:pPr>
            <w:pStyle w:val="EBA0C4006528E541A097FD8A4D7B0AA3"/>
          </w:pPr>
          <w:r w:rsidRPr="006658C4">
            <w:t>Sincerely</w:t>
          </w:r>
        </w:p>
      </w:docPartBody>
    </w:docPart>
    <w:docPart>
      <w:docPartPr>
        <w:name w:val="C7B4E63D127D434C86F7043A4B7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A375-5086-2144-9085-8C82149C9CCF}"/>
      </w:docPartPr>
      <w:docPartBody>
        <w:p w:rsidR="00135ADA" w:rsidRDefault="001F3AC0">
          <w:pPr>
            <w:pStyle w:val="C7B4E63D127D434C86F7043A4B76F025"/>
          </w:pPr>
          <w:r>
            <w:t>YN</w:t>
          </w:r>
        </w:p>
      </w:docPartBody>
    </w:docPart>
    <w:docPart>
      <w:docPartPr>
        <w:name w:val="E748F2E45E2DBC4CA4FC8F391136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1155-C782-994C-B491-7F45B822A38F}"/>
      </w:docPartPr>
      <w:docPartBody>
        <w:p w:rsidR="00135ADA" w:rsidRDefault="001F3AC0">
          <w:pPr>
            <w:pStyle w:val="E748F2E45E2DBC4CA4FC8F3911369E61"/>
          </w:pPr>
          <w:r>
            <w:t>Your Name</w:t>
          </w:r>
        </w:p>
      </w:docPartBody>
    </w:docPart>
    <w:docPart>
      <w:docPartPr>
        <w:name w:val="234A4E1BAAC4564B8E5674A69C3F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650B-1CC1-1D4A-A2EB-B4B887AE531A}"/>
      </w:docPartPr>
      <w:docPartBody>
        <w:p w:rsidR="00135ADA" w:rsidRDefault="001F3AC0">
          <w:pPr>
            <w:pStyle w:val="234A4E1BAAC4564B8E5674A69C3F8595"/>
          </w:pPr>
          <w:r>
            <w:t>Profession or Industry</w:t>
          </w:r>
        </w:p>
      </w:docPartBody>
    </w:docPart>
    <w:docPart>
      <w:docPartPr>
        <w:name w:val="1EB21E514B3A6F47BE0C0026DAB0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FDAC-06DC-074B-906A-7EF0385FB927}"/>
      </w:docPartPr>
      <w:docPartBody>
        <w:p w:rsidR="00135ADA" w:rsidRDefault="001F3AC0">
          <w:pPr>
            <w:pStyle w:val="1EB21E514B3A6F47BE0C0026DAB0E25C"/>
          </w:pPr>
          <w:r w:rsidRPr="009B3C40">
            <w:t>Link to other online properties: Portfolio/Website/Blog</w:t>
          </w:r>
        </w:p>
      </w:docPartBody>
    </w:docPart>
    <w:docPart>
      <w:docPartPr>
        <w:name w:val="A702B98F7461EF4491F47E859444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C5D2-A86A-8647-906F-E0D3ECAF3BEB}"/>
      </w:docPartPr>
      <w:docPartBody>
        <w:p w:rsidR="00135ADA" w:rsidRDefault="001F3AC0">
          <w:pPr>
            <w:pStyle w:val="A702B98F7461EF4491F47E859444820C"/>
          </w:pPr>
          <w:r>
            <w:t>Email</w:t>
          </w:r>
        </w:p>
      </w:docPartBody>
    </w:docPart>
    <w:docPart>
      <w:docPartPr>
        <w:name w:val="A1FBB04997DAEC4FBE64E93617A8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ABFF-2821-8D4C-9BB6-E0B7042559FB}"/>
      </w:docPartPr>
      <w:docPartBody>
        <w:p w:rsidR="00135ADA" w:rsidRDefault="001F3AC0">
          <w:pPr>
            <w:pStyle w:val="A1FBB04997DAEC4FBE64E93617A8B5B3"/>
          </w:pPr>
          <w:r>
            <w:t>Twitter handle</w:t>
          </w:r>
        </w:p>
      </w:docPartBody>
    </w:docPart>
    <w:docPart>
      <w:docPartPr>
        <w:name w:val="38B21D23C9867D4D9BEA36490673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FFF3-1D9B-0C4C-A2B4-D002D8571916}"/>
      </w:docPartPr>
      <w:docPartBody>
        <w:p w:rsidR="00135ADA" w:rsidRDefault="001F3AC0">
          <w:pPr>
            <w:pStyle w:val="38B21D23C9867D4D9BEA364906735779"/>
          </w:pPr>
          <w:r>
            <w:t>Telephone</w:t>
          </w:r>
        </w:p>
      </w:docPartBody>
    </w:docPart>
    <w:docPart>
      <w:docPartPr>
        <w:name w:val="9E7EE868B761B046A574AC45D804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A91B-C9C9-B041-B809-B4209B698F60}"/>
      </w:docPartPr>
      <w:docPartBody>
        <w:p w:rsidR="00135ADA" w:rsidRDefault="001F3AC0">
          <w:pPr>
            <w:pStyle w:val="9E7EE868B761B046A574AC45D804906D"/>
          </w:pPr>
          <w:r>
            <w:t>LinkedIN URL</w:t>
          </w:r>
        </w:p>
      </w:docPartBody>
    </w:docPart>
    <w:docPart>
      <w:docPartPr>
        <w:name w:val="4E6BA13D802CC3409F538BE9B7E7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B770-B403-744B-8AB6-4AF94ACC29C9}"/>
      </w:docPartPr>
      <w:docPartBody>
        <w:p w:rsidR="00135ADA" w:rsidRDefault="001F3AC0">
          <w:pPr>
            <w:pStyle w:val="4E6BA13D802CC3409F538BE9B7E7B56E"/>
          </w:pPr>
          <w:r>
            <w:t>Twitter handle</w:t>
          </w:r>
        </w:p>
      </w:docPartBody>
    </w:docPart>
    <w:docPart>
      <w:docPartPr>
        <w:name w:val="B6B95C2D13D8DF41A0DE65567C3E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6DF6-D65B-ED48-A6C1-9E0C6D1261D3}"/>
      </w:docPartPr>
      <w:docPartBody>
        <w:p w:rsidR="00135ADA" w:rsidRDefault="001F3AC0">
          <w:pPr>
            <w:pStyle w:val="B6B95C2D13D8DF41A0DE65567C3EB091"/>
          </w:pPr>
          <w:r>
            <w:t>Telephone</w:t>
          </w:r>
        </w:p>
      </w:docPartBody>
    </w:docPart>
    <w:docPart>
      <w:docPartPr>
        <w:name w:val="F1C139E320961349997D4EC7A173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0F04-AE18-2747-BBB7-D82CC49646D6}"/>
      </w:docPartPr>
      <w:docPartBody>
        <w:p w:rsidR="00135ADA" w:rsidRDefault="001F3AC0">
          <w:pPr>
            <w:pStyle w:val="F1C139E320961349997D4EC7A17370E9"/>
          </w:pPr>
          <w: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ntdinerdotcom Huggable">
    <w:altName w:val="Candara"/>
    <w:charset w:val="00"/>
    <w:family w:val="auto"/>
    <w:pitch w:val="variable"/>
    <w:sig w:usb0="00000001" w:usb1="40002048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C0"/>
    <w:rsid w:val="00135ADA"/>
    <w:rsid w:val="001F3AC0"/>
    <w:rsid w:val="00D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41ED92E08FB4EA22A39F224BDE10D">
    <w:name w:val="C0B41ED92E08FB4EA22A39F224BDE10D"/>
  </w:style>
  <w:style w:type="paragraph" w:customStyle="1" w:styleId="769F3142A4E17B4CBC03BF407207CE8E">
    <w:name w:val="769F3142A4E17B4CBC03BF407207CE8E"/>
  </w:style>
  <w:style w:type="paragraph" w:customStyle="1" w:styleId="97D8F3677C1E194ABEACD4B8B319DF5E">
    <w:name w:val="97D8F3677C1E194ABEACD4B8B319DF5E"/>
  </w:style>
  <w:style w:type="paragraph" w:customStyle="1" w:styleId="EB341FC8DBBDFE4D8DB17532BC976E1E">
    <w:name w:val="EB341FC8DBBDFE4D8DB17532BC976E1E"/>
  </w:style>
  <w:style w:type="paragraph" w:customStyle="1" w:styleId="63990569486007478B7552B855285EA6">
    <w:name w:val="63990569486007478B7552B855285EA6"/>
  </w:style>
  <w:style w:type="paragraph" w:customStyle="1" w:styleId="A4733EF3D0DC2D41B03A8751C72EAAA6">
    <w:name w:val="A4733EF3D0DC2D41B03A8751C72EAAA6"/>
  </w:style>
  <w:style w:type="paragraph" w:customStyle="1" w:styleId="9D85D700FC32EE45A3C23D2B7CABC58F">
    <w:name w:val="9D85D700FC32EE45A3C23D2B7CABC58F"/>
  </w:style>
  <w:style w:type="paragraph" w:customStyle="1" w:styleId="C014E3E28B339E4F913598DDA7096124">
    <w:name w:val="C014E3E28B339E4F913598DDA7096124"/>
  </w:style>
  <w:style w:type="paragraph" w:customStyle="1" w:styleId="B4350622B250C0488D8D8BB080C79A6E">
    <w:name w:val="B4350622B250C0488D8D8BB080C79A6E"/>
  </w:style>
  <w:style w:type="paragraph" w:customStyle="1" w:styleId="ECC60B682C6F3248AFA4E59C40EE3976">
    <w:name w:val="ECC60B682C6F3248AFA4E59C40EE3976"/>
  </w:style>
  <w:style w:type="paragraph" w:customStyle="1" w:styleId="AF164F550DE96449A90EC91D3F74869C">
    <w:name w:val="AF164F550DE96449A90EC91D3F74869C"/>
  </w:style>
  <w:style w:type="paragraph" w:customStyle="1" w:styleId="5CDF746896565C40A4A12137F0432EC2">
    <w:name w:val="5CDF746896565C40A4A12137F0432EC2"/>
  </w:style>
  <w:style w:type="paragraph" w:customStyle="1" w:styleId="2D451E5BF96206458348D071A0C62405">
    <w:name w:val="2D451E5BF96206458348D071A0C62405"/>
  </w:style>
  <w:style w:type="paragraph" w:customStyle="1" w:styleId="C533B1FCF0705A4582A4F6687A169A8B">
    <w:name w:val="C533B1FCF0705A4582A4F6687A169A8B"/>
  </w:style>
  <w:style w:type="paragraph" w:customStyle="1" w:styleId="210EC5400905C845BEA882372891B940">
    <w:name w:val="210EC5400905C845BEA882372891B940"/>
  </w:style>
  <w:style w:type="paragraph" w:customStyle="1" w:styleId="0E31CEA866A0E341B057A7AA0EB47DA4">
    <w:name w:val="0E31CEA866A0E341B057A7AA0EB47DA4"/>
  </w:style>
  <w:style w:type="paragraph" w:customStyle="1" w:styleId="97102D2E579321478CFC8EDBE7AAE866">
    <w:name w:val="97102D2E579321478CFC8EDBE7AAE866"/>
  </w:style>
  <w:style w:type="paragraph" w:customStyle="1" w:styleId="EBA0C4006528E541A097FD8A4D7B0AA3">
    <w:name w:val="EBA0C4006528E541A097FD8A4D7B0AA3"/>
  </w:style>
  <w:style w:type="paragraph" w:customStyle="1" w:styleId="771F282E134A1A4F8DA29EB6BBEFB3AE">
    <w:name w:val="771F282E134A1A4F8DA29EB6BBEFB3AE"/>
  </w:style>
  <w:style w:type="paragraph" w:customStyle="1" w:styleId="C7B4E63D127D434C86F7043A4B76F025">
    <w:name w:val="C7B4E63D127D434C86F7043A4B76F025"/>
  </w:style>
  <w:style w:type="paragraph" w:customStyle="1" w:styleId="E748F2E45E2DBC4CA4FC8F3911369E61">
    <w:name w:val="E748F2E45E2DBC4CA4FC8F3911369E61"/>
  </w:style>
  <w:style w:type="paragraph" w:customStyle="1" w:styleId="234A4E1BAAC4564B8E5674A69C3F8595">
    <w:name w:val="234A4E1BAAC4564B8E5674A69C3F8595"/>
  </w:style>
  <w:style w:type="paragraph" w:customStyle="1" w:styleId="1EB21E514B3A6F47BE0C0026DAB0E25C">
    <w:name w:val="1EB21E514B3A6F47BE0C0026DAB0E25C"/>
  </w:style>
  <w:style w:type="paragraph" w:customStyle="1" w:styleId="A702B98F7461EF4491F47E859444820C">
    <w:name w:val="A702B98F7461EF4491F47E859444820C"/>
  </w:style>
  <w:style w:type="paragraph" w:customStyle="1" w:styleId="A1FBB04997DAEC4FBE64E93617A8B5B3">
    <w:name w:val="A1FBB04997DAEC4FBE64E93617A8B5B3"/>
  </w:style>
  <w:style w:type="paragraph" w:customStyle="1" w:styleId="38B21D23C9867D4D9BEA364906735779">
    <w:name w:val="38B21D23C9867D4D9BEA364906735779"/>
  </w:style>
  <w:style w:type="paragraph" w:customStyle="1" w:styleId="9E7EE868B761B046A574AC45D804906D">
    <w:name w:val="9E7EE868B761B046A574AC45D804906D"/>
  </w:style>
  <w:style w:type="paragraph" w:customStyle="1" w:styleId="2E2592B3CC28CA4DA1405A2FEDB31051">
    <w:name w:val="2E2592B3CC28CA4DA1405A2FEDB31051"/>
  </w:style>
  <w:style w:type="paragraph" w:customStyle="1" w:styleId="4E6BA13D802CC3409F538BE9B7E7B56E">
    <w:name w:val="4E6BA13D802CC3409F538BE9B7E7B56E"/>
  </w:style>
  <w:style w:type="paragraph" w:customStyle="1" w:styleId="B6B95C2D13D8DF41A0DE65567C3EB091">
    <w:name w:val="B6B95C2D13D8DF41A0DE65567C3EB091"/>
  </w:style>
  <w:style w:type="paragraph" w:customStyle="1" w:styleId="F1C139E320961349997D4EC7A17370E9">
    <w:name w:val="F1C139E320961349997D4EC7A1737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Travel Design Teams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Colonial Travel Agency</dc:creator>
  <cp:keywords>CTA</cp:keywords>
  <dc:description>Specializing in community relocation</dc:description>
  <cp:lastModifiedBy>David</cp:lastModifiedBy>
  <cp:revision>2</cp:revision>
  <dcterms:created xsi:type="dcterms:W3CDTF">2017-07-22T22:01:00Z</dcterms:created>
  <dcterms:modified xsi:type="dcterms:W3CDTF">2017-07-22T22:01:00Z</dcterms:modified>
</cp:coreProperties>
</file>